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D5F726" w14:textId="14212C56" w:rsidR="00577811" w:rsidRDefault="00577811">
      <w:pPr>
        <w:rPr>
          <w:rFonts w:ascii="Times New Roman" w:hAnsi="Times New Roman" w:cs="Times New Roman"/>
          <w:sz w:val="28"/>
          <w:szCs w:val="28"/>
        </w:rPr>
      </w:pPr>
      <w:r w:rsidRPr="008F134B">
        <w:rPr>
          <w:rFonts w:ascii="Times New Roman" w:hAnsi="Times New Roman" w:cs="Times New Roman"/>
          <w:sz w:val="28"/>
          <w:szCs w:val="28"/>
        </w:rPr>
        <w:t>Lab 5</w:t>
      </w:r>
      <w:r w:rsidR="00273532">
        <w:rPr>
          <w:rFonts w:ascii="Times New Roman" w:hAnsi="Times New Roman" w:cs="Times New Roman" w:hint="eastAsia"/>
          <w:sz w:val="28"/>
          <w:szCs w:val="28"/>
        </w:rPr>
        <w:t xml:space="preserve"> 202283910012 </w:t>
      </w:r>
      <w:r w:rsidR="00273532">
        <w:rPr>
          <w:rFonts w:ascii="Times New Roman" w:hAnsi="Times New Roman" w:cs="Times New Roman" w:hint="eastAsia"/>
          <w:sz w:val="28"/>
          <w:szCs w:val="28"/>
        </w:rPr>
        <w:t>张景</w:t>
      </w:r>
      <w:r w:rsidR="006C33C7" w:rsidRPr="006C33C7">
        <w:rPr>
          <w:rFonts w:ascii="Times New Roman" w:hAnsi="Times New Roman" w:cs="Times New Roman"/>
          <w:sz w:val="28"/>
          <w:szCs w:val="28"/>
        </w:rPr>
        <w:t>橦</w:t>
      </w:r>
    </w:p>
    <w:p w14:paraId="61D1B0E6" w14:textId="288E5D2F" w:rsidR="006C33C7" w:rsidRDefault="00D443F6" w:rsidP="00D443F6">
      <w:pPr>
        <w:pStyle w:val="a9"/>
        <w:numPr>
          <w:ilvl w:val="0"/>
          <w:numId w:val="1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8072A0">
        <w:rPr>
          <w:rFonts w:ascii="Times New Roman" w:hAnsi="Times New Roman" w:cs="Times New Roman"/>
          <w:b/>
          <w:bCs/>
          <w:sz w:val="21"/>
          <w:szCs w:val="21"/>
        </w:rPr>
        <w:t>What is a container</w:t>
      </w:r>
    </w:p>
    <w:p w14:paraId="38AF32D4" w14:textId="7C127BD7" w:rsidR="008C1635" w:rsidRPr="006B0EC8" w:rsidRDefault="008C1635" w:rsidP="006B0EC8">
      <w:pPr>
        <w:rPr>
          <w:rFonts w:ascii="Times New Roman" w:hAnsi="Times New Roman" w:cs="Times New Roman"/>
          <w:sz w:val="21"/>
          <w:szCs w:val="21"/>
        </w:rPr>
      </w:pPr>
      <w:r w:rsidRPr="006B0EC8">
        <w:rPr>
          <w:rFonts w:ascii="Times New Roman" w:hAnsi="Times New Roman" w:cs="Times New Roman"/>
          <w:sz w:val="21"/>
          <w:szCs w:val="21"/>
        </w:rPr>
        <w:t xml:space="preserve">Search </w:t>
      </w:r>
    </w:p>
    <w:p w14:paraId="1B81E6E8" w14:textId="3018DF9F" w:rsidR="00D443F6" w:rsidRDefault="00551295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45479F84" wp14:editId="33296AC2">
            <wp:extent cx="4699000" cy="2907315"/>
            <wp:effectExtent l="0" t="0" r="0" b="1270"/>
            <wp:docPr id="696169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69216" name="图片 69616921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940" cy="29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AD2" w14:textId="3EE3557A" w:rsidR="001F50B9" w:rsidRDefault="001F50B9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Run</w:t>
      </w:r>
    </w:p>
    <w:p w14:paraId="38F79C3E" w14:textId="2B1146CD" w:rsidR="00551295" w:rsidRDefault="00551295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0D5EDBB" wp14:editId="05EEBF31">
            <wp:extent cx="4059656" cy="3975100"/>
            <wp:effectExtent l="0" t="0" r="4445" b="0"/>
            <wp:docPr id="1905554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5487" name="图片 19055548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812" cy="40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1D9F" w14:textId="18E945AF" w:rsidR="00A707AB" w:rsidRDefault="00953FCF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lastRenderedPageBreak/>
        <w:t>View</w:t>
      </w:r>
    </w:p>
    <w:p w14:paraId="7B8F7CEF" w14:textId="2FEC7BB3" w:rsidR="00AF1074" w:rsidRDefault="00AF1074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1E526011" wp14:editId="2DA2C19A">
            <wp:extent cx="5274310" cy="3221355"/>
            <wp:effectExtent l="0" t="0" r="0" b="4445"/>
            <wp:docPr id="3479250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25028" name="图片 34792502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DBD7" w14:textId="0FC67F53" w:rsidR="00953FCF" w:rsidRDefault="00953FCF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Visit</w:t>
      </w:r>
      <w:r w:rsidR="006147E5">
        <w:rPr>
          <w:rFonts w:ascii="Times New Roman" w:hAnsi="Times New Roman" w:cs="Times New Roman"/>
          <w:sz w:val="21"/>
          <w:szCs w:val="21"/>
        </w:rPr>
        <w:t xml:space="preserve"> </w:t>
      </w:r>
      <w:r w:rsidR="006147E5" w:rsidRPr="006147E5">
        <w:rPr>
          <w:rFonts w:ascii="Times New Roman" w:hAnsi="Times New Roman" w:cs="Times New Roman"/>
          <w:sz w:val="21"/>
          <w:szCs w:val="21"/>
        </w:rPr>
        <w:t>http://localhost:8080</w:t>
      </w:r>
    </w:p>
    <w:p w14:paraId="1B626994" w14:textId="253185B3" w:rsidR="00AF1074" w:rsidRDefault="00AF1074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77E2E549" wp14:editId="34B562F9">
            <wp:extent cx="5274310" cy="3713480"/>
            <wp:effectExtent l="0" t="0" r="0" b="0"/>
            <wp:docPr id="2298366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36645" name="图片 2298366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72AB" w14:textId="77777777" w:rsidR="00B231CC" w:rsidRDefault="00B231CC" w:rsidP="00D443F6">
      <w:pPr>
        <w:rPr>
          <w:rFonts w:ascii="Times New Roman" w:hAnsi="Times New Roman" w:cs="Times New Roman"/>
          <w:sz w:val="21"/>
          <w:szCs w:val="21"/>
        </w:rPr>
      </w:pPr>
    </w:p>
    <w:p w14:paraId="02EA8557" w14:textId="77777777" w:rsidR="00B231CC" w:rsidRDefault="00B231CC" w:rsidP="00D443F6">
      <w:pPr>
        <w:rPr>
          <w:rFonts w:ascii="Times New Roman" w:hAnsi="Times New Roman" w:cs="Times New Roman"/>
          <w:sz w:val="21"/>
          <w:szCs w:val="21"/>
        </w:rPr>
      </w:pPr>
    </w:p>
    <w:p w14:paraId="6EB40E56" w14:textId="77777777" w:rsidR="00B231CC" w:rsidRDefault="00B231CC" w:rsidP="00D443F6">
      <w:pPr>
        <w:rPr>
          <w:rFonts w:ascii="Times New Roman" w:hAnsi="Times New Roman" w:cs="Times New Roman"/>
          <w:sz w:val="21"/>
          <w:szCs w:val="21"/>
        </w:rPr>
      </w:pPr>
    </w:p>
    <w:p w14:paraId="13BC00E4" w14:textId="2DE76491" w:rsidR="00B231CC" w:rsidRDefault="00EB14E3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lastRenderedPageBreak/>
        <w:t>Explore</w:t>
      </w:r>
    </w:p>
    <w:p w14:paraId="105B6D78" w14:textId="72CF88C6" w:rsidR="00EB14E3" w:rsidRDefault="00AF1074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76ECE2BC" wp14:editId="20854BB0">
            <wp:extent cx="5274310" cy="3182620"/>
            <wp:effectExtent l="0" t="0" r="0" b="5080"/>
            <wp:docPr id="1464155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564" name="图片 1464155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DE31" w14:textId="1E37E52E" w:rsidR="00EB14E3" w:rsidRDefault="00EB14E3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Stop</w:t>
      </w:r>
    </w:p>
    <w:p w14:paraId="3FD3C8A5" w14:textId="53D76DA0" w:rsidR="00AF1074" w:rsidRDefault="00AF1074" w:rsidP="00D443F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0A9564E0" wp14:editId="2174FFC7">
            <wp:extent cx="5274310" cy="3145790"/>
            <wp:effectExtent l="0" t="0" r="0" b="3810"/>
            <wp:docPr id="19573802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0280" name="图片 195738028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E2CF" w14:textId="77777777" w:rsidR="00EB14E3" w:rsidRDefault="00EB14E3" w:rsidP="00D443F6">
      <w:pPr>
        <w:rPr>
          <w:rFonts w:ascii="Times New Roman" w:hAnsi="Times New Roman" w:cs="Times New Roman"/>
          <w:sz w:val="21"/>
          <w:szCs w:val="21"/>
        </w:rPr>
      </w:pPr>
    </w:p>
    <w:p w14:paraId="2C0281DA" w14:textId="77777777" w:rsidR="00EB14E3" w:rsidRDefault="00EB14E3" w:rsidP="00D443F6">
      <w:pPr>
        <w:rPr>
          <w:rFonts w:ascii="Times New Roman" w:hAnsi="Times New Roman" w:cs="Times New Roman"/>
          <w:sz w:val="21"/>
          <w:szCs w:val="21"/>
        </w:rPr>
      </w:pPr>
    </w:p>
    <w:p w14:paraId="61C92D9B" w14:textId="77777777" w:rsidR="00EB14E3" w:rsidRDefault="00EB14E3" w:rsidP="00D443F6">
      <w:pPr>
        <w:rPr>
          <w:rFonts w:ascii="Times New Roman" w:hAnsi="Times New Roman" w:cs="Times New Roman"/>
          <w:sz w:val="21"/>
          <w:szCs w:val="21"/>
        </w:rPr>
      </w:pPr>
    </w:p>
    <w:p w14:paraId="33671010" w14:textId="77777777" w:rsidR="00EB14E3" w:rsidRDefault="00EB14E3" w:rsidP="00D443F6">
      <w:pPr>
        <w:rPr>
          <w:rFonts w:ascii="Times New Roman" w:hAnsi="Times New Roman" w:cs="Times New Roman"/>
          <w:sz w:val="21"/>
          <w:szCs w:val="21"/>
        </w:rPr>
      </w:pPr>
    </w:p>
    <w:p w14:paraId="13E820D0" w14:textId="68F29A6E" w:rsidR="00EB14E3" w:rsidRDefault="00EB14E3" w:rsidP="00EB14E3">
      <w:pPr>
        <w:pStyle w:val="a9"/>
        <w:numPr>
          <w:ilvl w:val="0"/>
          <w:numId w:val="1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EB14E3">
        <w:rPr>
          <w:rFonts w:ascii="Times New Roman" w:hAnsi="Times New Roman" w:cs="Times New Roman"/>
          <w:b/>
          <w:bCs/>
          <w:sz w:val="21"/>
          <w:szCs w:val="21"/>
        </w:rPr>
        <w:lastRenderedPageBreak/>
        <w:t>What is an image</w:t>
      </w:r>
    </w:p>
    <w:p w14:paraId="398A252A" w14:textId="40E7F308" w:rsidR="00EB14E3" w:rsidRDefault="00032C9C" w:rsidP="00EB14E3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Image page</w:t>
      </w:r>
    </w:p>
    <w:p w14:paraId="5B816100" w14:textId="4592883A" w:rsidR="001C671F" w:rsidRDefault="00032C9C" w:rsidP="00EB14E3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2180E640" wp14:editId="552236E5">
            <wp:extent cx="5274310" cy="3244215"/>
            <wp:effectExtent l="0" t="0" r="0" b="0"/>
            <wp:docPr id="3859488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48868" name="图片 3859488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C787" w14:textId="703DE1AC" w:rsidR="00032C9C" w:rsidRDefault="00642238" w:rsidP="00EB14E3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Image details</w:t>
      </w:r>
    </w:p>
    <w:p w14:paraId="6839E9C5" w14:textId="4ECFF156" w:rsidR="00642238" w:rsidRDefault="00642238" w:rsidP="00EB14E3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1A6A3CF9" wp14:editId="32160345">
            <wp:extent cx="5274310" cy="3279140"/>
            <wp:effectExtent l="0" t="0" r="0" b="0"/>
            <wp:docPr id="2975680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68004" name="图片 2975680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84F" w14:textId="77777777" w:rsidR="00DA7FE8" w:rsidRDefault="00DA7FE8" w:rsidP="00EB14E3">
      <w:pPr>
        <w:rPr>
          <w:rFonts w:ascii="Times New Roman" w:hAnsi="Times New Roman" w:cs="Times New Roman"/>
          <w:sz w:val="21"/>
          <w:szCs w:val="21"/>
        </w:rPr>
      </w:pPr>
    </w:p>
    <w:p w14:paraId="3874A928" w14:textId="77777777" w:rsidR="00DA7FE8" w:rsidRDefault="00DA7FE8" w:rsidP="00EB14E3">
      <w:pPr>
        <w:rPr>
          <w:rFonts w:ascii="Times New Roman" w:hAnsi="Times New Roman" w:cs="Times New Roman"/>
          <w:sz w:val="21"/>
          <w:szCs w:val="21"/>
        </w:rPr>
      </w:pPr>
    </w:p>
    <w:p w14:paraId="45AC765A" w14:textId="77777777" w:rsidR="00DA7FE8" w:rsidRDefault="00DA7FE8" w:rsidP="00EB14E3">
      <w:pPr>
        <w:rPr>
          <w:rFonts w:ascii="Times New Roman" w:hAnsi="Times New Roman" w:cs="Times New Roman"/>
          <w:sz w:val="21"/>
          <w:szCs w:val="21"/>
        </w:rPr>
      </w:pPr>
    </w:p>
    <w:p w14:paraId="6D4B0575" w14:textId="50B13060" w:rsidR="00DA7FE8" w:rsidRPr="000E2F1C" w:rsidRDefault="00DA7FE8" w:rsidP="00DA7FE8">
      <w:pPr>
        <w:pStyle w:val="a9"/>
        <w:numPr>
          <w:ilvl w:val="0"/>
          <w:numId w:val="1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0E2F1C">
        <w:rPr>
          <w:rFonts w:ascii="Times New Roman" w:hAnsi="Times New Roman" w:cs="Times New Roman"/>
          <w:b/>
          <w:bCs/>
          <w:sz w:val="21"/>
          <w:szCs w:val="21"/>
        </w:rPr>
        <w:lastRenderedPageBreak/>
        <w:t>What is a docker compose</w:t>
      </w:r>
    </w:p>
    <w:p w14:paraId="2FDE16E1" w14:textId="0243039C" w:rsidR="000E2F1C" w:rsidRDefault="00140915" w:rsidP="000E2F1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Clone the sample application and navigate into the </w:t>
      </w:r>
      <w:proofErr w:type="spellStart"/>
      <w:r>
        <w:rPr>
          <w:rFonts w:ascii="Times New Roman" w:hAnsi="Times New Roman" w:cs="Times New Roman"/>
          <w:sz w:val="21"/>
          <w:szCs w:val="21"/>
        </w:rPr>
        <w:t>todo</w:t>
      </w:r>
      <w:proofErr w:type="spellEnd"/>
      <w:r>
        <w:rPr>
          <w:rFonts w:ascii="Times New Roman" w:hAnsi="Times New Roman" w:cs="Times New Roman"/>
          <w:sz w:val="21"/>
          <w:szCs w:val="21"/>
        </w:rPr>
        <w:t>-list-app</w:t>
      </w:r>
    </w:p>
    <w:p w14:paraId="511C49E8" w14:textId="57978366" w:rsidR="00140915" w:rsidRDefault="00341C76" w:rsidP="000E2F1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6A98CBA6" wp14:editId="63D6AF19">
            <wp:extent cx="5274310" cy="1355725"/>
            <wp:effectExtent l="0" t="0" r="0" b="3175"/>
            <wp:docPr id="2721689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68906" name="图片 27216890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3F76" w14:textId="319BE8F3" w:rsidR="00341C76" w:rsidRDefault="00417F08" w:rsidP="000E2F1C">
      <w:pPr>
        <w:rPr>
          <w:rFonts w:ascii="Times New Roman" w:hAnsi="Times New Roman" w:cs="Times New Roman"/>
          <w:sz w:val="21"/>
          <w:szCs w:val="21"/>
        </w:rPr>
      </w:pPr>
      <w:r w:rsidRPr="00417F08">
        <w:rPr>
          <w:rFonts w:ascii="Times New Roman" w:hAnsi="Times New Roman" w:cs="Times New Roman"/>
          <w:sz w:val="21"/>
          <w:szCs w:val="21"/>
        </w:rPr>
        <w:t>Use the docker compose up command to start the application</w:t>
      </w:r>
    </w:p>
    <w:p w14:paraId="72A0627B" w14:textId="659F9C8F" w:rsidR="00417F08" w:rsidRDefault="00417F08" w:rsidP="000E2F1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3746088B" wp14:editId="5FCFA5D2">
            <wp:extent cx="5274310" cy="2475230"/>
            <wp:effectExtent l="0" t="0" r="0" b="1270"/>
            <wp:docPr id="247339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3988" name="图片 2473398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E1C2" w14:textId="5B346E39" w:rsidR="00417F08" w:rsidRDefault="00B13F24" w:rsidP="000E2F1C">
      <w:pPr>
        <w:rPr>
          <w:rFonts w:ascii="Times New Roman" w:hAnsi="Times New Roman" w:cs="Times New Roman"/>
          <w:sz w:val="21"/>
          <w:szCs w:val="21"/>
        </w:rPr>
      </w:pPr>
      <w:r w:rsidRPr="00B13F24">
        <w:rPr>
          <w:rFonts w:ascii="Times New Roman" w:hAnsi="Times New Roman" w:cs="Times New Roman"/>
          <w:sz w:val="21"/>
          <w:szCs w:val="21"/>
        </w:rPr>
        <w:t xml:space="preserve">Open </w:t>
      </w:r>
      <w:hyperlink r:id="rId15" w:history="1">
        <w:r w:rsidRPr="00773D6A">
          <w:rPr>
            <w:rStyle w:val="ae"/>
            <w:rFonts w:ascii="Times New Roman" w:hAnsi="Times New Roman" w:cs="Times New Roman"/>
            <w:sz w:val="21"/>
            <w:szCs w:val="21"/>
          </w:rPr>
          <w:t>http://localhost:3000</w:t>
        </w:r>
      </w:hyperlink>
    </w:p>
    <w:p w14:paraId="1C5AEDE8" w14:textId="0B950382" w:rsidR="00B13F24" w:rsidRDefault="00B13F24" w:rsidP="000E2F1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6EB45B34" wp14:editId="1B7BFAE7">
            <wp:extent cx="5274310" cy="3223895"/>
            <wp:effectExtent l="0" t="0" r="0" b="1905"/>
            <wp:docPr id="13671634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63471" name="图片 13671634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3A65" w14:textId="1D4C1EC8" w:rsidR="00B13F24" w:rsidRDefault="00416154" w:rsidP="000E2F1C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>Docker Desktop GUI</w:t>
      </w:r>
    </w:p>
    <w:p w14:paraId="194EAA8B" w14:textId="4535B703" w:rsidR="00416154" w:rsidRDefault="00416154" w:rsidP="000E2F1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38BAD45E" wp14:editId="2E3AED8B">
            <wp:extent cx="5274310" cy="3237230"/>
            <wp:effectExtent l="0" t="0" r="0" b="1270"/>
            <wp:docPr id="19104379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7922" name="图片 19104379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D854" w14:textId="237B3F92" w:rsidR="00416154" w:rsidRDefault="00416154" w:rsidP="000E2F1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Tear it down</w:t>
      </w:r>
    </w:p>
    <w:p w14:paraId="76A18A13" w14:textId="5D96BDFC" w:rsidR="00416154" w:rsidRDefault="00DB7AF4" w:rsidP="000E2F1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7B0352E5" wp14:editId="5F60C83C">
            <wp:extent cx="5274310" cy="705485"/>
            <wp:effectExtent l="0" t="0" r="0" b="5715"/>
            <wp:docPr id="1563496231" name="图片 14" descr="图片包含 散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6231" name="图片 14" descr="图片包含 散点图&#10;&#10;AI 生成的内容可能不正确。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9198" w14:textId="5A51DFAE" w:rsidR="00DB7AF4" w:rsidRPr="00A10A2F" w:rsidRDefault="00B349E4" w:rsidP="00F73076">
      <w:pPr>
        <w:pStyle w:val="a9"/>
        <w:numPr>
          <w:ilvl w:val="0"/>
          <w:numId w:val="1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A10A2F">
        <w:rPr>
          <w:rFonts w:ascii="Times New Roman" w:hAnsi="Times New Roman" w:cs="Times New Roman"/>
          <w:b/>
          <w:bCs/>
          <w:sz w:val="21"/>
          <w:szCs w:val="21"/>
        </w:rPr>
        <w:t>Publishing and exposing ports</w:t>
      </w:r>
    </w:p>
    <w:p w14:paraId="58741F58" w14:textId="083D887F" w:rsidR="00A10A2F" w:rsidRDefault="001F7ADF" w:rsidP="006070A6">
      <w:pPr>
        <w:rPr>
          <w:rFonts w:ascii="Times New Roman" w:hAnsi="Times New Roman" w:cs="Times New Roman"/>
          <w:sz w:val="21"/>
          <w:szCs w:val="21"/>
        </w:rPr>
      </w:pPr>
      <w:r w:rsidRPr="001F7ADF">
        <w:rPr>
          <w:rFonts w:ascii="Times New Roman" w:hAnsi="Times New Roman" w:cs="Times New Roman"/>
          <w:sz w:val="21"/>
          <w:szCs w:val="21"/>
        </w:rPr>
        <w:t>Publishing ports</w:t>
      </w:r>
    </w:p>
    <w:p w14:paraId="08505948" w14:textId="2EECFB2B" w:rsidR="001F7ADF" w:rsidRDefault="001F53C8" w:rsidP="006070A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46C7092" wp14:editId="60FAB653">
            <wp:extent cx="5274310" cy="1860550"/>
            <wp:effectExtent l="0" t="0" r="0" b="6350"/>
            <wp:docPr id="3671716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71649" name="图片 36717164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A940" w14:textId="14C313D1" w:rsidR="001F53C8" w:rsidRDefault="001F53C8" w:rsidP="006070A6">
      <w:pPr>
        <w:rPr>
          <w:rFonts w:ascii="Times New Roman" w:hAnsi="Times New Roman" w:cs="Times New Roman"/>
          <w:sz w:val="21"/>
          <w:szCs w:val="21"/>
        </w:rPr>
      </w:pPr>
      <w:r w:rsidRPr="001F53C8">
        <w:rPr>
          <w:rFonts w:ascii="Times New Roman" w:hAnsi="Times New Roman" w:cs="Times New Roman"/>
          <w:sz w:val="21"/>
          <w:szCs w:val="21"/>
        </w:rPr>
        <w:t xml:space="preserve">Publishing </w:t>
      </w:r>
      <w:r>
        <w:rPr>
          <w:rFonts w:ascii="Times New Roman" w:hAnsi="Times New Roman" w:cs="Times New Roman"/>
          <w:sz w:val="21"/>
          <w:szCs w:val="21"/>
        </w:rPr>
        <w:t xml:space="preserve">to ephemeral </w:t>
      </w:r>
      <w:r w:rsidRPr="001F53C8">
        <w:rPr>
          <w:rFonts w:ascii="Times New Roman" w:hAnsi="Times New Roman" w:cs="Times New Roman"/>
          <w:sz w:val="21"/>
          <w:szCs w:val="21"/>
        </w:rPr>
        <w:t>ports</w:t>
      </w:r>
    </w:p>
    <w:p w14:paraId="513530D8" w14:textId="0B9A155B" w:rsidR="00516888" w:rsidRDefault="00516888" w:rsidP="006070A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0" distR="0" wp14:anchorId="6897E267" wp14:editId="76CCBFF6">
            <wp:extent cx="5274310" cy="3159125"/>
            <wp:effectExtent l="0" t="0" r="0" b="3175"/>
            <wp:docPr id="1918646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4647" name="图片 1918646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C031" w14:textId="2A263A2F" w:rsidR="00C770DA" w:rsidRPr="00C770DA" w:rsidRDefault="00C770DA" w:rsidP="006070A6">
      <w:pPr>
        <w:rPr>
          <w:rFonts w:ascii="Times New Roman" w:hAnsi="Times New Roman" w:cs="Times New Roman"/>
          <w:sz w:val="21"/>
          <w:szCs w:val="21"/>
        </w:rPr>
      </w:pPr>
      <w:r w:rsidRPr="00C770DA">
        <w:rPr>
          <w:rFonts w:ascii="Times New Roman" w:hAnsi="Times New Roman" w:cs="Times New Roman"/>
          <w:sz w:val="21"/>
          <w:szCs w:val="21"/>
        </w:rPr>
        <w:t xml:space="preserve">Once the container is running, using docker </w:t>
      </w:r>
      <w:proofErr w:type="spellStart"/>
      <w:r w:rsidRPr="00C770DA">
        <w:rPr>
          <w:rFonts w:ascii="Times New Roman" w:hAnsi="Times New Roman" w:cs="Times New Roman"/>
          <w:sz w:val="21"/>
          <w:szCs w:val="21"/>
        </w:rPr>
        <w:t>ps</w:t>
      </w:r>
      <w:proofErr w:type="spellEnd"/>
      <w:r w:rsidRPr="00C770DA">
        <w:rPr>
          <w:rFonts w:ascii="Times New Roman" w:hAnsi="Times New Roman" w:cs="Times New Roman"/>
          <w:sz w:val="21"/>
          <w:szCs w:val="21"/>
        </w:rPr>
        <w:t xml:space="preserve"> will show you the port that was chosen:</w:t>
      </w:r>
    </w:p>
    <w:p w14:paraId="577E006D" w14:textId="17CA82B4" w:rsidR="00516888" w:rsidRDefault="00C770DA" w:rsidP="006070A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4F04F27B" wp14:editId="65D1BD5D">
            <wp:extent cx="5274310" cy="1105535"/>
            <wp:effectExtent l="0" t="0" r="0" b="0"/>
            <wp:docPr id="18113374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37492" name="图片 181133749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F654" w14:textId="4156CA6B" w:rsidR="00EC0F11" w:rsidRDefault="00EC0F11" w:rsidP="006070A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Publishing all ports:</w:t>
      </w:r>
    </w:p>
    <w:p w14:paraId="548A0B03" w14:textId="68D8AEFD" w:rsidR="00EC0F11" w:rsidRDefault="00422019" w:rsidP="006070A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BBE1FF6" wp14:editId="425682A3">
            <wp:extent cx="5274310" cy="3220720"/>
            <wp:effectExtent l="0" t="0" r="0" b="5080"/>
            <wp:docPr id="5722037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03743" name="图片 5722037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A9DA" w14:textId="2F95D02A" w:rsidR="00261237" w:rsidRDefault="0026680E" w:rsidP="006070A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>S</w:t>
      </w:r>
      <w:r>
        <w:rPr>
          <w:rFonts w:ascii="Arial" w:hAnsi="Arial" w:cs="Arial"/>
          <w:shd w:val="clear" w:color="auto" w:fill="FFFFFF"/>
        </w:rPr>
        <w:t>tart a new container:</w:t>
      </w:r>
      <w:r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215F9794" wp14:editId="7CD669E6">
            <wp:extent cx="5274310" cy="2700655"/>
            <wp:effectExtent l="0" t="0" r="0" b="4445"/>
            <wp:docPr id="10405856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85636" name="图片 10405856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2A5C" w14:textId="05EA417B" w:rsidR="0026680E" w:rsidRDefault="00B65BC8" w:rsidP="006070A6">
      <w:pPr>
        <w:rPr>
          <w:rFonts w:ascii="Times New Roman" w:hAnsi="Times New Roman" w:cs="Times New Roman"/>
          <w:sz w:val="21"/>
          <w:szCs w:val="21"/>
        </w:rPr>
      </w:pPr>
      <w:r w:rsidRPr="00B65BC8">
        <w:rPr>
          <w:rFonts w:ascii="Times New Roman" w:hAnsi="Times New Roman" w:cs="Times New Roman"/>
          <w:sz w:val="21"/>
          <w:szCs w:val="21"/>
        </w:rPr>
        <w:t>Use Docker Compose</w:t>
      </w:r>
    </w:p>
    <w:p w14:paraId="29588514" w14:textId="45EAC72E" w:rsidR="00B65BC8" w:rsidRDefault="00904A48" w:rsidP="006070A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AE807FA" wp14:editId="0235485F">
            <wp:extent cx="5274310" cy="3149600"/>
            <wp:effectExtent l="0" t="0" r="0" b="0"/>
            <wp:docPr id="7407223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2381" name="图片 74072238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CF1C" w14:textId="77777777" w:rsidR="00BA5FFF" w:rsidRDefault="00BA5FFF" w:rsidP="006070A6">
      <w:pPr>
        <w:rPr>
          <w:rFonts w:ascii="Times New Roman" w:hAnsi="Times New Roman" w:cs="Times New Roman"/>
          <w:sz w:val="21"/>
          <w:szCs w:val="21"/>
        </w:rPr>
      </w:pPr>
    </w:p>
    <w:p w14:paraId="19BC3575" w14:textId="77777777" w:rsidR="00BA5FFF" w:rsidRDefault="00BA5FFF" w:rsidP="006070A6">
      <w:pPr>
        <w:rPr>
          <w:rFonts w:ascii="Times New Roman" w:hAnsi="Times New Roman" w:cs="Times New Roman"/>
          <w:sz w:val="21"/>
          <w:szCs w:val="21"/>
        </w:rPr>
      </w:pPr>
    </w:p>
    <w:p w14:paraId="24F059B2" w14:textId="77777777" w:rsidR="00BA5FFF" w:rsidRDefault="00BA5FFF" w:rsidP="006070A6">
      <w:pPr>
        <w:rPr>
          <w:rFonts w:ascii="Times New Roman" w:hAnsi="Times New Roman" w:cs="Times New Roman"/>
          <w:sz w:val="21"/>
          <w:szCs w:val="21"/>
        </w:rPr>
      </w:pPr>
    </w:p>
    <w:p w14:paraId="2A2A9654" w14:textId="77777777" w:rsidR="00BA5FFF" w:rsidRDefault="00BA5FFF" w:rsidP="006070A6">
      <w:pPr>
        <w:rPr>
          <w:rFonts w:ascii="Times New Roman" w:hAnsi="Times New Roman" w:cs="Times New Roman"/>
          <w:sz w:val="21"/>
          <w:szCs w:val="21"/>
        </w:rPr>
      </w:pPr>
    </w:p>
    <w:p w14:paraId="2F095789" w14:textId="77777777" w:rsidR="00BA5FFF" w:rsidRDefault="00BA5FFF" w:rsidP="006070A6">
      <w:pPr>
        <w:rPr>
          <w:rFonts w:ascii="Times New Roman" w:hAnsi="Times New Roman" w:cs="Times New Roman"/>
          <w:sz w:val="21"/>
          <w:szCs w:val="21"/>
        </w:rPr>
      </w:pPr>
    </w:p>
    <w:p w14:paraId="250FF74E" w14:textId="77777777" w:rsidR="00BA5FFF" w:rsidRDefault="00BA5FFF" w:rsidP="006070A6">
      <w:pPr>
        <w:rPr>
          <w:rFonts w:ascii="Times New Roman" w:hAnsi="Times New Roman" w:cs="Times New Roman" w:hint="eastAsia"/>
          <w:sz w:val="21"/>
          <w:szCs w:val="21"/>
        </w:rPr>
      </w:pPr>
    </w:p>
    <w:p w14:paraId="3DC392F7" w14:textId="4C8982E9" w:rsidR="00904A48" w:rsidRPr="00777454" w:rsidRDefault="00777454" w:rsidP="00904A48">
      <w:pPr>
        <w:pStyle w:val="a9"/>
        <w:numPr>
          <w:ilvl w:val="0"/>
          <w:numId w:val="1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777454">
        <w:rPr>
          <w:rFonts w:ascii="Times New Roman" w:hAnsi="Times New Roman" w:cs="Times New Roman"/>
          <w:b/>
          <w:bCs/>
          <w:sz w:val="21"/>
          <w:szCs w:val="21"/>
        </w:rPr>
        <w:lastRenderedPageBreak/>
        <w:t>Overriding container defaults</w:t>
      </w:r>
    </w:p>
    <w:p w14:paraId="2C7FF85C" w14:textId="5128C3D2" w:rsidR="00777454" w:rsidRDefault="00A417F2" w:rsidP="00777454">
      <w:pPr>
        <w:rPr>
          <w:rFonts w:ascii="Times New Roman" w:hAnsi="Times New Roman" w:cs="Times New Roman"/>
          <w:sz w:val="21"/>
          <w:szCs w:val="21"/>
        </w:rPr>
      </w:pPr>
      <w:r w:rsidRPr="00A417F2">
        <w:rPr>
          <w:rFonts w:ascii="Times New Roman" w:hAnsi="Times New Roman" w:cs="Times New Roman"/>
          <w:sz w:val="21"/>
          <w:szCs w:val="21"/>
        </w:rPr>
        <w:t>Run multiple instances of the Postgres database</w:t>
      </w:r>
    </w:p>
    <w:p w14:paraId="5D2FDE92" w14:textId="2CDCD7E2" w:rsidR="00A417F2" w:rsidRDefault="00F96F0E" w:rsidP="00777454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2F52B891" wp14:editId="7CFA3B69">
            <wp:extent cx="5274310" cy="2743200"/>
            <wp:effectExtent l="0" t="0" r="0" b="0"/>
            <wp:docPr id="13509273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27387" name="图片 13509273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3B0E" w14:textId="5C73C144" w:rsidR="00F96F0E" w:rsidRDefault="00B304EB" w:rsidP="00777454">
      <w:pPr>
        <w:rPr>
          <w:rFonts w:ascii="Times New Roman" w:hAnsi="Times New Roman" w:cs="Times New Roman"/>
          <w:sz w:val="21"/>
          <w:szCs w:val="21"/>
        </w:rPr>
      </w:pPr>
      <w:r w:rsidRPr="00B304EB">
        <w:rPr>
          <w:rFonts w:ascii="Times New Roman" w:hAnsi="Times New Roman" w:cs="Times New Roman"/>
          <w:sz w:val="21"/>
          <w:szCs w:val="21"/>
        </w:rPr>
        <w:t>Run Postgres container in a controlled network</w:t>
      </w:r>
    </w:p>
    <w:p w14:paraId="6A0B2947" w14:textId="7D7AD5AF" w:rsidR="00B304EB" w:rsidRDefault="00B304EB" w:rsidP="00777454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6C6495FB" wp14:editId="0E49F646">
            <wp:extent cx="5274310" cy="1423035"/>
            <wp:effectExtent l="0" t="0" r="0" b="0"/>
            <wp:docPr id="4060516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51608" name="图片 40605160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2465" w14:textId="62157B62" w:rsidR="00BA5FFF" w:rsidRDefault="00BA5FFF" w:rsidP="00777454">
      <w:pPr>
        <w:rPr>
          <w:rFonts w:ascii="Times New Roman" w:hAnsi="Times New Roman" w:cs="Times New Roman"/>
          <w:sz w:val="21"/>
          <w:szCs w:val="21"/>
        </w:rPr>
      </w:pPr>
      <w:r w:rsidRPr="00BA5FFF">
        <w:rPr>
          <w:rFonts w:ascii="Times New Roman" w:hAnsi="Times New Roman" w:cs="Times New Roman"/>
          <w:sz w:val="21"/>
          <w:szCs w:val="21"/>
        </w:rPr>
        <w:t>Manage the resources</w:t>
      </w:r>
    </w:p>
    <w:p w14:paraId="2E29B856" w14:textId="051BC9F4" w:rsidR="00BA5FFF" w:rsidRDefault="00BA5FFF" w:rsidP="00777454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161F4A8B" wp14:editId="60A1EFEA">
            <wp:extent cx="5274310" cy="706120"/>
            <wp:effectExtent l="0" t="0" r="0" b="5080"/>
            <wp:docPr id="3561228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22864" name="图片 35612286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9383" w14:textId="05911E5C" w:rsidR="00BA5FFF" w:rsidRDefault="00F476BA" w:rsidP="00777454">
      <w:pPr>
        <w:rPr>
          <w:rFonts w:ascii="Times New Roman" w:hAnsi="Times New Roman" w:cs="Times New Roman"/>
          <w:sz w:val="21"/>
          <w:szCs w:val="21"/>
        </w:rPr>
      </w:pPr>
      <w:r w:rsidRPr="00F476BA">
        <w:rPr>
          <w:rFonts w:ascii="Times New Roman" w:hAnsi="Times New Roman" w:cs="Times New Roman"/>
          <w:sz w:val="21"/>
          <w:szCs w:val="21"/>
        </w:rPr>
        <w:t>Override the default CMD and ENTRYPOINT in Docker Compose</w:t>
      </w:r>
    </w:p>
    <w:p w14:paraId="4527B06B" w14:textId="51B2C9A7" w:rsidR="00F476BA" w:rsidRDefault="008F5D66" w:rsidP="00777454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2EEDAF1" wp14:editId="09431A8E">
            <wp:extent cx="5274310" cy="676910"/>
            <wp:effectExtent l="0" t="0" r="0" b="0"/>
            <wp:docPr id="15332077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07788" name="图片 153320778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83F7" w14:textId="28E9181A" w:rsidR="004370E8" w:rsidRDefault="00813069" w:rsidP="00777454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0" distR="0" wp14:anchorId="114E75DD" wp14:editId="3FA1085D">
            <wp:extent cx="5274310" cy="2284730"/>
            <wp:effectExtent l="0" t="0" r="0" b="1270"/>
            <wp:docPr id="19018420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42056" name="图片 19018420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9CB5" w14:textId="06D03C7A" w:rsidR="00DA5719" w:rsidRDefault="00DA5719" w:rsidP="00777454">
      <w:pPr>
        <w:rPr>
          <w:rFonts w:ascii="Times New Roman" w:hAnsi="Times New Roman" w:cs="Times New Roman"/>
          <w:sz w:val="21"/>
          <w:szCs w:val="21"/>
        </w:rPr>
      </w:pPr>
      <w:r w:rsidRPr="00DA5719">
        <w:rPr>
          <w:rFonts w:ascii="Times New Roman" w:hAnsi="Times New Roman" w:cs="Times New Roman"/>
          <w:sz w:val="21"/>
          <w:szCs w:val="21"/>
        </w:rPr>
        <w:t>Override the default CMD and ENTRYPOINT with docker run</w:t>
      </w:r>
    </w:p>
    <w:p w14:paraId="16AA93CE" w14:textId="1335EE17" w:rsidR="004370E8" w:rsidRDefault="008C60E6" w:rsidP="00777454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16FBA832" wp14:editId="423C0A7A">
            <wp:extent cx="5274310" cy="3211830"/>
            <wp:effectExtent l="0" t="0" r="0" b="1270"/>
            <wp:docPr id="12185856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85674" name="图片 121858567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AEE4" w14:textId="77777777" w:rsidR="00221889" w:rsidRDefault="00221889" w:rsidP="00777454">
      <w:pPr>
        <w:rPr>
          <w:rFonts w:ascii="Times New Roman" w:hAnsi="Times New Roman" w:cs="Times New Roman"/>
          <w:sz w:val="21"/>
          <w:szCs w:val="21"/>
        </w:rPr>
      </w:pPr>
    </w:p>
    <w:p w14:paraId="08BBAE46" w14:textId="77777777" w:rsidR="00221889" w:rsidRDefault="00221889" w:rsidP="00777454">
      <w:pPr>
        <w:rPr>
          <w:rFonts w:ascii="Times New Roman" w:hAnsi="Times New Roman" w:cs="Times New Roman"/>
          <w:sz w:val="21"/>
          <w:szCs w:val="21"/>
        </w:rPr>
      </w:pPr>
    </w:p>
    <w:p w14:paraId="1EC49885" w14:textId="77777777" w:rsidR="00221889" w:rsidRDefault="00221889" w:rsidP="00777454">
      <w:pPr>
        <w:rPr>
          <w:rFonts w:ascii="Times New Roman" w:hAnsi="Times New Roman" w:cs="Times New Roman"/>
          <w:sz w:val="21"/>
          <w:szCs w:val="21"/>
        </w:rPr>
      </w:pPr>
    </w:p>
    <w:p w14:paraId="02E3ADE5" w14:textId="77777777" w:rsidR="00221889" w:rsidRDefault="00221889" w:rsidP="00777454">
      <w:pPr>
        <w:rPr>
          <w:rFonts w:ascii="Times New Roman" w:hAnsi="Times New Roman" w:cs="Times New Roman"/>
          <w:sz w:val="21"/>
          <w:szCs w:val="21"/>
        </w:rPr>
      </w:pPr>
    </w:p>
    <w:p w14:paraId="65A1EB88" w14:textId="77777777" w:rsidR="00221889" w:rsidRDefault="00221889" w:rsidP="00777454">
      <w:pPr>
        <w:rPr>
          <w:rFonts w:ascii="Times New Roman" w:hAnsi="Times New Roman" w:cs="Times New Roman"/>
          <w:sz w:val="21"/>
          <w:szCs w:val="21"/>
        </w:rPr>
      </w:pPr>
    </w:p>
    <w:p w14:paraId="15C6B84C" w14:textId="77777777" w:rsidR="00221889" w:rsidRDefault="00221889" w:rsidP="00777454">
      <w:pPr>
        <w:rPr>
          <w:rFonts w:ascii="Times New Roman" w:hAnsi="Times New Roman" w:cs="Times New Roman"/>
          <w:sz w:val="21"/>
          <w:szCs w:val="21"/>
        </w:rPr>
      </w:pPr>
    </w:p>
    <w:p w14:paraId="1CB17552" w14:textId="77777777" w:rsidR="00221889" w:rsidRDefault="00221889" w:rsidP="00777454">
      <w:pPr>
        <w:rPr>
          <w:rFonts w:ascii="Times New Roman" w:hAnsi="Times New Roman" w:cs="Times New Roman"/>
          <w:sz w:val="21"/>
          <w:szCs w:val="21"/>
        </w:rPr>
      </w:pPr>
    </w:p>
    <w:p w14:paraId="0359CFBC" w14:textId="77777777" w:rsidR="00221889" w:rsidRDefault="00221889" w:rsidP="00777454">
      <w:pPr>
        <w:rPr>
          <w:rFonts w:ascii="Times New Roman" w:hAnsi="Times New Roman" w:cs="Times New Roman"/>
          <w:sz w:val="21"/>
          <w:szCs w:val="21"/>
        </w:rPr>
      </w:pPr>
    </w:p>
    <w:p w14:paraId="6B03518D" w14:textId="51D57DB2" w:rsidR="00DA5719" w:rsidRPr="00273DBE" w:rsidRDefault="00273DBE" w:rsidP="00273DBE">
      <w:pPr>
        <w:pStyle w:val="a9"/>
        <w:numPr>
          <w:ilvl w:val="0"/>
          <w:numId w:val="1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273DBE">
        <w:rPr>
          <w:rFonts w:ascii="Times New Roman" w:hAnsi="Times New Roman" w:cs="Times New Roman"/>
          <w:b/>
          <w:bCs/>
          <w:sz w:val="21"/>
          <w:szCs w:val="21"/>
        </w:rPr>
        <w:lastRenderedPageBreak/>
        <w:t>Persisting container data</w:t>
      </w:r>
    </w:p>
    <w:p w14:paraId="78F16664" w14:textId="03AF48F9" w:rsidR="00273DBE" w:rsidRDefault="00697547" w:rsidP="00273DBE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Use volumes</w:t>
      </w:r>
    </w:p>
    <w:p w14:paraId="778004EB" w14:textId="4186341C" w:rsidR="00221889" w:rsidRDefault="00221889" w:rsidP="00273DBE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489E96B" wp14:editId="27186DAD">
            <wp:extent cx="5274310" cy="1873250"/>
            <wp:effectExtent l="0" t="0" r="0" b="6350"/>
            <wp:docPr id="9971149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14995" name="图片 99711499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1A3A666A" wp14:editId="04F1EA0C">
            <wp:extent cx="5274310" cy="2961005"/>
            <wp:effectExtent l="0" t="0" r="0" b="0"/>
            <wp:docPr id="19238571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57145" name="图片 192385714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EF78" w14:textId="4B684F7B" w:rsidR="00BC2821" w:rsidRDefault="00BC2821" w:rsidP="00273DBE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Remove volumes</w:t>
      </w:r>
    </w:p>
    <w:p w14:paraId="46BADAF2" w14:textId="120F173F" w:rsidR="00221889" w:rsidRDefault="00221889" w:rsidP="00273DBE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67FB7685" wp14:editId="78E26F14">
            <wp:extent cx="5274310" cy="1847850"/>
            <wp:effectExtent l="0" t="0" r="0" b="6350"/>
            <wp:docPr id="198932118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21186" name="图片 198932118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04CC" w14:textId="77777777" w:rsidR="004930FD" w:rsidRDefault="004930FD" w:rsidP="00273DBE">
      <w:pPr>
        <w:rPr>
          <w:rFonts w:ascii="Times New Roman" w:hAnsi="Times New Roman" w:cs="Times New Roman"/>
          <w:sz w:val="21"/>
          <w:szCs w:val="21"/>
        </w:rPr>
      </w:pPr>
    </w:p>
    <w:p w14:paraId="4FACB4CB" w14:textId="77777777" w:rsidR="004930FD" w:rsidRDefault="004930FD" w:rsidP="00273DBE">
      <w:pPr>
        <w:rPr>
          <w:rFonts w:ascii="Times New Roman" w:hAnsi="Times New Roman" w:cs="Times New Roman"/>
          <w:sz w:val="21"/>
          <w:szCs w:val="21"/>
        </w:rPr>
      </w:pPr>
    </w:p>
    <w:p w14:paraId="6FA60873" w14:textId="23D92D8A" w:rsidR="0075464C" w:rsidRDefault="004930FD" w:rsidP="0075464C">
      <w:pPr>
        <w:pStyle w:val="a9"/>
        <w:numPr>
          <w:ilvl w:val="0"/>
          <w:numId w:val="1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4930FD">
        <w:rPr>
          <w:rFonts w:ascii="Times New Roman" w:hAnsi="Times New Roman" w:cs="Times New Roman"/>
          <w:b/>
          <w:bCs/>
          <w:sz w:val="21"/>
          <w:szCs w:val="21"/>
        </w:rPr>
        <w:lastRenderedPageBreak/>
        <w:t>Sharing local files with containers</w:t>
      </w:r>
    </w:p>
    <w:p w14:paraId="53425E6C" w14:textId="15E533CE" w:rsidR="004930FD" w:rsidRDefault="008A54B4" w:rsidP="004930FD">
      <w:pPr>
        <w:rPr>
          <w:rFonts w:ascii="Times New Roman" w:hAnsi="Times New Roman" w:cs="Times New Roman"/>
          <w:sz w:val="21"/>
          <w:szCs w:val="21"/>
        </w:rPr>
      </w:pPr>
      <w:r w:rsidRPr="008A54B4">
        <w:rPr>
          <w:rFonts w:ascii="Times New Roman" w:hAnsi="Times New Roman" w:cs="Times New Roman"/>
          <w:sz w:val="21"/>
          <w:szCs w:val="21"/>
        </w:rPr>
        <w:t>Run a container</w:t>
      </w:r>
    </w:p>
    <w:p w14:paraId="086CADC6" w14:textId="459AC346" w:rsidR="008A54B4" w:rsidRDefault="00BD4114" w:rsidP="004930FD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D42261A" wp14:editId="48B51EF3">
            <wp:extent cx="5274310" cy="1755140"/>
            <wp:effectExtent l="0" t="0" r="0" b="0"/>
            <wp:docPr id="568737792" name="图片 34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37792" name="图片 34" descr="文本, 信件&#10;&#10;AI 生成的内容可能不正确。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2FE8" w14:textId="02A2B07B" w:rsidR="00FD2C90" w:rsidRDefault="00707BB0" w:rsidP="004930FD">
      <w:pPr>
        <w:rPr>
          <w:rFonts w:ascii="Times New Roman" w:hAnsi="Times New Roman" w:cs="Times New Roman" w:hint="eastAsia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Use a bind mount</w:t>
      </w:r>
    </w:p>
    <w:p w14:paraId="163FF8C7" w14:textId="1E1882FA" w:rsidR="00707BB0" w:rsidRDefault="00062B5C" w:rsidP="004930FD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2D656340" wp14:editId="6E29FD94">
            <wp:extent cx="5274310" cy="3098165"/>
            <wp:effectExtent l="0" t="0" r="0" b="635"/>
            <wp:docPr id="90998870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88707" name="图片 90998870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B5B"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0958FC8A" wp14:editId="175663DE">
            <wp:extent cx="5274310" cy="1306830"/>
            <wp:effectExtent l="0" t="0" r="0" b="1270"/>
            <wp:docPr id="1790125107" name="图片 35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25107" name="图片 35" descr="图形用户界面, 文本, 应用程序&#10;&#10;AI 生成的内容可能不正确。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5841" w14:textId="77777777" w:rsidR="007461DF" w:rsidRDefault="007461DF" w:rsidP="004930FD">
      <w:pPr>
        <w:rPr>
          <w:rFonts w:ascii="Times New Roman" w:hAnsi="Times New Roman" w:cs="Times New Roman"/>
          <w:sz w:val="21"/>
          <w:szCs w:val="21"/>
        </w:rPr>
      </w:pPr>
    </w:p>
    <w:p w14:paraId="5E4641D3" w14:textId="77777777" w:rsidR="007461DF" w:rsidRDefault="007461DF" w:rsidP="004930FD">
      <w:pPr>
        <w:rPr>
          <w:rFonts w:ascii="Times New Roman" w:hAnsi="Times New Roman" w:cs="Times New Roman"/>
          <w:sz w:val="21"/>
          <w:szCs w:val="21"/>
        </w:rPr>
      </w:pPr>
    </w:p>
    <w:p w14:paraId="77C442DB" w14:textId="77777777" w:rsidR="007461DF" w:rsidRDefault="007461DF" w:rsidP="004930FD">
      <w:pPr>
        <w:rPr>
          <w:rFonts w:ascii="Times New Roman" w:hAnsi="Times New Roman" w:cs="Times New Roman"/>
          <w:sz w:val="21"/>
          <w:szCs w:val="21"/>
        </w:rPr>
      </w:pPr>
    </w:p>
    <w:p w14:paraId="7014B2B6" w14:textId="77777777" w:rsidR="007461DF" w:rsidRDefault="007461DF" w:rsidP="004930FD">
      <w:pPr>
        <w:rPr>
          <w:rFonts w:ascii="Times New Roman" w:hAnsi="Times New Roman" w:cs="Times New Roman" w:hint="eastAsia"/>
          <w:sz w:val="21"/>
          <w:szCs w:val="21"/>
        </w:rPr>
      </w:pPr>
    </w:p>
    <w:p w14:paraId="419BD5ED" w14:textId="1611CDB7" w:rsidR="005E2CB7" w:rsidRDefault="007461DF" w:rsidP="004930FD">
      <w:pPr>
        <w:rPr>
          <w:rFonts w:ascii="Times New Roman" w:hAnsi="Times New Roman" w:cs="Times New Roman"/>
          <w:sz w:val="21"/>
          <w:szCs w:val="21"/>
        </w:rPr>
      </w:pPr>
      <w:r w:rsidRPr="007461DF">
        <w:rPr>
          <w:rFonts w:ascii="Times New Roman" w:hAnsi="Times New Roman" w:cs="Times New Roman"/>
          <w:sz w:val="21"/>
          <w:szCs w:val="21"/>
        </w:rPr>
        <w:lastRenderedPageBreak/>
        <w:t>Access the file on the Docker Desktop Dashboard</w:t>
      </w:r>
    </w:p>
    <w:p w14:paraId="575BB010" w14:textId="1BE97310" w:rsidR="007461DF" w:rsidRDefault="001C182E" w:rsidP="004930FD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65EFDFE9" wp14:editId="61D353FF">
            <wp:extent cx="3640771" cy="3365500"/>
            <wp:effectExtent l="0" t="0" r="4445" b="0"/>
            <wp:docPr id="257005916" name="图片 38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05916" name="图片 38" descr="图形用户界面, 应用程序&#10;&#10;AI 生成的内容可能不正确。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465" cy="33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08DC" w14:textId="4411FC31" w:rsidR="001C182E" w:rsidRDefault="001A1B0F" w:rsidP="00D00A5D">
      <w:pPr>
        <w:pStyle w:val="a9"/>
        <w:numPr>
          <w:ilvl w:val="0"/>
          <w:numId w:val="1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1A1B0F">
        <w:rPr>
          <w:rFonts w:ascii="Times New Roman" w:hAnsi="Times New Roman" w:cs="Times New Roman"/>
          <w:b/>
          <w:bCs/>
          <w:sz w:val="21"/>
          <w:szCs w:val="21"/>
        </w:rPr>
        <w:t>Multi-container applications</w:t>
      </w:r>
    </w:p>
    <w:p w14:paraId="47847AE4" w14:textId="3E3E1480" w:rsidR="001A1B0F" w:rsidRDefault="00D2000E" w:rsidP="001A1B0F">
      <w:pPr>
        <w:rPr>
          <w:rFonts w:ascii="Times New Roman" w:hAnsi="Times New Roman" w:cs="Times New Roman"/>
          <w:sz w:val="21"/>
          <w:szCs w:val="21"/>
        </w:rPr>
      </w:pPr>
      <w:r w:rsidRPr="00D2000E">
        <w:rPr>
          <w:rFonts w:ascii="Times New Roman" w:hAnsi="Times New Roman" w:cs="Times New Roman"/>
          <w:sz w:val="21"/>
          <w:szCs w:val="21"/>
        </w:rPr>
        <w:t>Build the images</w:t>
      </w:r>
    </w:p>
    <w:p w14:paraId="0247A091" w14:textId="40DAF4BB" w:rsidR="00D2000E" w:rsidRDefault="0008551E" w:rsidP="001A1B0F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2AEB8A4B" wp14:editId="410E6F5F">
            <wp:extent cx="4533900" cy="4328111"/>
            <wp:effectExtent l="0" t="0" r="0" b="3175"/>
            <wp:docPr id="444668466" name="图片 39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68466" name="图片 39" descr="图片包含 文本&#10;&#10;AI 生成的内容可能不正确。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589" cy="43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DEDD" w14:textId="3C97D577" w:rsidR="0008551E" w:rsidRDefault="00F95EC0" w:rsidP="001A1B0F">
      <w:pPr>
        <w:rPr>
          <w:rFonts w:ascii="Times New Roman" w:hAnsi="Times New Roman" w:cs="Times New Roman"/>
          <w:sz w:val="21"/>
          <w:szCs w:val="21"/>
        </w:rPr>
      </w:pPr>
      <w:r w:rsidRPr="00F95EC0">
        <w:rPr>
          <w:rFonts w:ascii="Times New Roman" w:hAnsi="Times New Roman" w:cs="Times New Roman"/>
          <w:sz w:val="21"/>
          <w:szCs w:val="21"/>
        </w:rPr>
        <w:lastRenderedPageBreak/>
        <w:t>Run the containers</w:t>
      </w:r>
    </w:p>
    <w:p w14:paraId="1AD146C3" w14:textId="16CD4896" w:rsidR="00F95EC0" w:rsidRDefault="003110FC" w:rsidP="001A1B0F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C665BE3" wp14:editId="4319BC64">
            <wp:extent cx="5274310" cy="2237105"/>
            <wp:effectExtent l="0" t="0" r="0" b="0"/>
            <wp:docPr id="2880887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88736" name="图片 2880887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7DD6" w14:textId="257F6F11" w:rsidR="00FB179D" w:rsidRPr="00D2000E" w:rsidRDefault="00AE18C1" w:rsidP="001A1B0F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454409F2" wp14:editId="6C147D51">
            <wp:extent cx="5274310" cy="4782820"/>
            <wp:effectExtent l="0" t="0" r="0" b="5080"/>
            <wp:docPr id="912959395" name="图片 4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59395" name="图片 42" descr="图形用户界面, 应用程序&#10;&#10;AI 生成的内容可能不正确。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79D" w:rsidRPr="00D200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AA3466"/>
    <w:multiLevelType w:val="hybridMultilevel"/>
    <w:tmpl w:val="FAA2B33A"/>
    <w:lvl w:ilvl="0" w:tplc="2382A1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629680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811"/>
    <w:rsid w:val="00032C9C"/>
    <w:rsid w:val="00062B5C"/>
    <w:rsid w:val="0008551E"/>
    <w:rsid w:val="000E2F1C"/>
    <w:rsid w:val="00140915"/>
    <w:rsid w:val="001A1B0F"/>
    <w:rsid w:val="001C182E"/>
    <w:rsid w:val="001C671F"/>
    <w:rsid w:val="001F50B9"/>
    <w:rsid w:val="001F53C8"/>
    <w:rsid w:val="001F7ADF"/>
    <w:rsid w:val="00221889"/>
    <w:rsid w:val="00261237"/>
    <w:rsid w:val="0026680E"/>
    <w:rsid w:val="00273532"/>
    <w:rsid w:val="00273DBE"/>
    <w:rsid w:val="002F3B5B"/>
    <w:rsid w:val="003110FC"/>
    <w:rsid w:val="00341C76"/>
    <w:rsid w:val="00416154"/>
    <w:rsid w:val="00417F08"/>
    <w:rsid w:val="00422019"/>
    <w:rsid w:val="004370E8"/>
    <w:rsid w:val="004930FD"/>
    <w:rsid w:val="00496112"/>
    <w:rsid w:val="00516888"/>
    <w:rsid w:val="00551295"/>
    <w:rsid w:val="00577811"/>
    <w:rsid w:val="005E2CB7"/>
    <w:rsid w:val="006070A6"/>
    <w:rsid w:val="006147E5"/>
    <w:rsid w:val="00642238"/>
    <w:rsid w:val="00697547"/>
    <w:rsid w:val="006B0EC8"/>
    <w:rsid w:val="006C33C7"/>
    <w:rsid w:val="00707BB0"/>
    <w:rsid w:val="007461DF"/>
    <w:rsid w:val="0075464C"/>
    <w:rsid w:val="00777454"/>
    <w:rsid w:val="008072A0"/>
    <w:rsid w:val="00813069"/>
    <w:rsid w:val="008A54B4"/>
    <w:rsid w:val="008C1635"/>
    <w:rsid w:val="008C60E6"/>
    <w:rsid w:val="008F134B"/>
    <w:rsid w:val="008F5D66"/>
    <w:rsid w:val="00904A48"/>
    <w:rsid w:val="00953FCF"/>
    <w:rsid w:val="00A10A2F"/>
    <w:rsid w:val="00A417F2"/>
    <w:rsid w:val="00A707AB"/>
    <w:rsid w:val="00AD4896"/>
    <w:rsid w:val="00AE18C1"/>
    <w:rsid w:val="00AF1074"/>
    <w:rsid w:val="00B13F24"/>
    <w:rsid w:val="00B231CC"/>
    <w:rsid w:val="00B304EB"/>
    <w:rsid w:val="00B349E4"/>
    <w:rsid w:val="00B65BC8"/>
    <w:rsid w:val="00BA5FFF"/>
    <w:rsid w:val="00BC2821"/>
    <w:rsid w:val="00BD4114"/>
    <w:rsid w:val="00C770DA"/>
    <w:rsid w:val="00D00A5D"/>
    <w:rsid w:val="00D2000E"/>
    <w:rsid w:val="00D443F6"/>
    <w:rsid w:val="00D56868"/>
    <w:rsid w:val="00D752E1"/>
    <w:rsid w:val="00DA5719"/>
    <w:rsid w:val="00DA7FE8"/>
    <w:rsid w:val="00DB7AF4"/>
    <w:rsid w:val="00EB14E3"/>
    <w:rsid w:val="00EC0F11"/>
    <w:rsid w:val="00F476BA"/>
    <w:rsid w:val="00F73076"/>
    <w:rsid w:val="00F95EC0"/>
    <w:rsid w:val="00F96F0E"/>
    <w:rsid w:val="00FB179D"/>
    <w:rsid w:val="00FD2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233574"/>
  <w15:chartTrackingRefBased/>
  <w15:docId w15:val="{36CED4F1-E84E-774D-92F4-B8637A876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7781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78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57781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7781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7781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7781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7781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7781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7781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7781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778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5778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7781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77811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7781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7781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7781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7781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7781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778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7781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778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778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7781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7781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7781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778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7781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77811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B13F24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13F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hyperlink" Target="http://localhost:3000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14</Pages>
  <Words>180</Words>
  <Characters>1027</Characters>
  <Application>Microsoft Office Word</Application>
  <DocSecurity>0</DocSecurity>
  <Lines>8</Lines>
  <Paragraphs>2</Paragraphs>
  <ScaleCrop>false</ScaleCrop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景橦 张</dc:creator>
  <cp:keywords/>
  <dc:description/>
  <cp:lastModifiedBy>景橦 张</cp:lastModifiedBy>
  <cp:revision>78</cp:revision>
  <dcterms:created xsi:type="dcterms:W3CDTF">2025-10-02T06:26:00Z</dcterms:created>
  <dcterms:modified xsi:type="dcterms:W3CDTF">2025-10-02T09:48:00Z</dcterms:modified>
</cp:coreProperties>
</file>